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  <w:gridCol w:w="1213"/>
        <w:gridCol w:w="5037"/>
      </w:tblGrid>
      <w:tr w:rsidR="007732E7" w:rsidTr="005C7F32">
        <w:trPr>
          <w:trHeight w:val="1231"/>
        </w:trPr>
        <w:tc>
          <w:tcPr>
            <w:tcW w:w="4851" w:type="dxa"/>
          </w:tcPr>
          <w:p w:rsidR="007732E7" w:rsidRPr="007732E7" w:rsidRDefault="00C41174" w:rsidP="007732E7">
            <w:pPr>
              <w:rPr>
                <w:rFonts w:ascii="SutonnyMJ" w:hAnsi="SutonnyMJ" w:cs="SutonnyMJ"/>
                <w:sz w:val="40"/>
                <w:szCs w:val="28"/>
              </w:rPr>
            </w:pPr>
            <w:r>
              <w:rPr>
                <w:rFonts w:ascii="SutonnyMJ" w:hAnsi="SutonnyMJ" w:cs="SutonnyMJ"/>
                <w:noProof/>
                <w:sz w:val="40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2967333</wp:posOffset>
                  </wp:positionH>
                  <wp:positionV relativeFrom="paragraph">
                    <wp:posOffset>-8626</wp:posOffset>
                  </wp:positionV>
                  <wp:extent cx="587181" cy="664234"/>
                  <wp:effectExtent l="19050" t="0" r="3369" b="0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81" cy="664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32E7" w:rsidRPr="007732E7">
              <w:rPr>
                <w:rFonts w:ascii="SutonnyMJ" w:hAnsi="SutonnyMJ" w:cs="SutonnyMJ"/>
                <w:sz w:val="40"/>
                <w:szCs w:val="28"/>
              </w:rPr>
              <w:t>†eMg †iv‡Kqv wek^we`¨vjq, iscyi</w:t>
            </w:r>
          </w:p>
          <w:p w:rsidR="007732E7" w:rsidRPr="007732E7" w:rsidRDefault="007732E7" w:rsidP="007732E7">
            <w:pPr>
              <w:rPr>
                <w:rFonts w:ascii="SutonnyMJ" w:hAnsi="SutonnyMJ" w:cs="SutonnyMJ"/>
                <w:sz w:val="40"/>
                <w:szCs w:val="28"/>
              </w:rPr>
            </w:pPr>
            <w:proofErr w:type="spellStart"/>
            <w:r w:rsidRPr="007732E7">
              <w:rPr>
                <w:rFonts w:ascii="SutonnyMJ" w:hAnsi="SutonnyMJ" w:cs="SutonnyMJ"/>
                <w:sz w:val="40"/>
                <w:szCs w:val="28"/>
              </w:rPr>
              <w:t>evsjv‡`k</w:t>
            </w:r>
            <w:proofErr w:type="spellEnd"/>
            <w:r w:rsidR="002D6401" w:rsidRPr="002D6401">
              <w:rPr>
                <w:rFonts w:ascii="SutonnyMJ" w:hAnsi="SutonnyMJ" w:cs="SutonnyMJ"/>
                <w:sz w:val="40"/>
                <w:szCs w:val="40"/>
              </w:rPr>
              <w:t>|</w:t>
            </w:r>
          </w:p>
          <w:p w:rsidR="007732E7" w:rsidRDefault="002D6401" w:rsidP="007732E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3.1pt;margin-top:10.55pt;width:600.5pt;height:.05pt;z-index:251660288" o:connectortype="straight" strokecolor="black [3200]" strokeweight="2.5pt">
                  <v:shadow color="#868686"/>
                </v:shape>
              </w:pict>
            </w:r>
          </w:p>
        </w:tc>
        <w:tc>
          <w:tcPr>
            <w:tcW w:w="1213" w:type="dxa"/>
          </w:tcPr>
          <w:p w:rsidR="007732E7" w:rsidRDefault="007732E7" w:rsidP="007732E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037" w:type="dxa"/>
          </w:tcPr>
          <w:p w:rsidR="007732E7" w:rsidRPr="005C7F32" w:rsidRDefault="007732E7" w:rsidP="007732E7">
            <w:pPr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5C7F32">
              <w:rPr>
                <w:rFonts w:ascii="Times New Roman" w:hAnsi="Times New Roman" w:cs="Times New Roman"/>
                <w:b/>
                <w:sz w:val="30"/>
                <w:szCs w:val="24"/>
              </w:rPr>
              <w:t>Begum Rokeya University, Rangpur</w:t>
            </w:r>
          </w:p>
          <w:p w:rsidR="007732E7" w:rsidRPr="007732E7" w:rsidRDefault="007732E7" w:rsidP="0077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32">
              <w:rPr>
                <w:rFonts w:ascii="Times New Roman" w:hAnsi="Times New Roman" w:cs="Times New Roman"/>
                <w:b/>
                <w:sz w:val="30"/>
                <w:szCs w:val="24"/>
              </w:rPr>
              <w:t>Bangladesh</w:t>
            </w:r>
            <w:r w:rsidR="002D6401">
              <w:rPr>
                <w:rFonts w:ascii="Times New Roman" w:hAnsi="Times New Roman" w:cs="Times New Roman"/>
                <w:b/>
                <w:sz w:val="30"/>
                <w:szCs w:val="24"/>
              </w:rPr>
              <w:t xml:space="preserve">. </w:t>
            </w:r>
          </w:p>
        </w:tc>
      </w:tr>
    </w:tbl>
    <w:p w:rsidR="00D7256D" w:rsidRDefault="002D31E1" w:rsidP="00D7256D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K)</w:t>
      </w:r>
    </w:p>
    <w:p w:rsidR="007732E7" w:rsidRDefault="00D7256D" w:rsidP="00573E65">
      <w:pPr>
        <w:spacing w:after="0" w:line="48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wkÿK/Kg©KZ©v/Kg©Pvixi bvg: ..............................................................c`ex: .........................................</w:t>
      </w:r>
    </w:p>
    <w:p w:rsidR="00D7256D" w:rsidRDefault="00D7256D" w:rsidP="00573E65">
      <w:pPr>
        <w:spacing w:after="0" w:line="48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2| cÖwZôv‡bi bvg: ...................................................................................................................................</w:t>
      </w:r>
    </w:p>
    <w:p w:rsidR="00D7256D" w:rsidRDefault="00D7256D" w:rsidP="00573E65">
      <w:pPr>
        <w:spacing w:after="0" w:line="48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g~j †eZb.......................................................‰`wbK fvZvi nvi (UvKvq).................................................</w:t>
      </w:r>
    </w:p>
    <w:p w:rsidR="00D7256D" w:rsidRDefault="00D7256D" w:rsidP="00573E65">
      <w:pPr>
        <w:spacing w:after="0" w:line="48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4| hvÎv: ..................................................................nB‡Z:................................................................ch©šÍ</w:t>
      </w:r>
    </w:p>
    <w:p w:rsidR="00D7256D" w:rsidRDefault="00D7256D" w:rsidP="002D31E1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5| hvbevnb:..............................................................†kÖYx........................................................................</w:t>
      </w:r>
    </w:p>
    <w:p w:rsidR="002D31E1" w:rsidRPr="002D31E1" w:rsidRDefault="002D31E1" w:rsidP="002D31E1">
      <w:pPr>
        <w:spacing w:after="0"/>
        <w:jc w:val="both"/>
        <w:rPr>
          <w:rFonts w:ascii="SutonnyMJ" w:hAnsi="SutonnyMJ" w:cs="SutonnyMJ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440"/>
      </w:tblGrid>
      <w:tr w:rsidR="002D31E1" w:rsidTr="00546D64">
        <w:tc>
          <w:tcPr>
            <w:tcW w:w="10440" w:type="dxa"/>
          </w:tcPr>
          <w:p w:rsidR="002D31E1" w:rsidRDefault="002D31E1" w:rsidP="002D31E1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L) åg‡Yi D‡Ïk¨: </w:t>
            </w:r>
          </w:p>
          <w:p w:rsidR="002D31E1" w:rsidRDefault="002D31E1" w:rsidP="002D31E1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2D31E1" w:rsidRDefault="002D31E1" w:rsidP="002D31E1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2D31E1" w:rsidRDefault="002D31E1" w:rsidP="002D31E1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2D31E1" w:rsidRDefault="002D31E1" w:rsidP="002D31E1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D31E1" w:rsidRDefault="002D31E1" w:rsidP="002D31E1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D31E1" w:rsidRPr="002D6401" w:rsidRDefault="002D31E1" w:rsidP="002D31E1">
      <w:pPr>
        <w:spacing w:after="0"/>
        <w:jc w:val="both"/>
        <w:rPr>
          <w:rFonts w:ascii="SutonnyMJ" w:hAnsi="SutonnyMJ" w:cs="SutonnyMJ"/>
          <w:sz w:val="16"/>
          <w:szCs w:val="16"/>
        </w:rPr>
      </w:pPr>
    </w:p>
    <w:p w:rsidR="002D31E1" w:rsidRDefault="002D31E1" w:rsidP="002D31E1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M) åg‡Yi weeiY: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1530"/>
        <w:gridCol w:w="1440"/>
        <w:gridCol w:w="1170"/>
        <w:gridCol w:w="1530"/>
        <w:gridCol w:w="1710"/>
        <w:gridCol w:w="1980"/>
      </w:tblGrid>
      <w:tr w:rsidR="00546D64" w:rsidTr="00546D64">
        <w:tc>
          <w:tcPr>
            <w:tcW w:w="4050" w:type="dxa"/>
            <w:gridSpan w:val="3"/>
          </w:tcPr>
          <w:p w:rsidR="00546D64" w:rsidRPr="002D6401" w:rsidRDefault="00546D64" w:rsidP="00546D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D6401">
              <w:rPr>
                <w:rFonts w:ascii="SutonnyMJ" w:hAnsi="SutonnyMJ" w:cs="SutonnyMJ"/>
                <w:b/>
                <w:sz w:val="28"/>
                <w:szCs w:val="28"/>
              </w:rPr>
              <w:t>ZvwiL</w:t>
            </w:r>
          </w:p>
        </w:tc>
        <w:tc>
          <w:tcPr>
            <w:tcW w:w="4410" w:type="dxa"/>
            <w:gridSpan w:val="3"/>
          </w:tcPr>
          <w:p w:rsidR="00546D64" w:rsidRPr="002D6401" w:rsidRDefault="00546D64" w:rsidP="00546D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D6401">
              <w:rPr>
                <w:rFonts w:ascii="SutonnyMJ" w:hAnsi="SutonnyMJ" w:cs="SutonnyMJ"/>
                <w:b/>
                <w:sz w:val="28"/>
                <w:szCs w:val="28"/>
              </w:rPr>
              <w:t>†cŠQv‡bv</w:t>
            </w:r>
          </w:p>
        </w:tc>
        <w:tc>
          <w:tcPr>
            <w:tcW w:w="1980" w:type="dxa"/>
          </w:tcPr>
          <w:p w:rsidR="00546D64" w:rsidRPr="002D6401" w:rsidRDefault="00546D64" w:rsidP="00546D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2D6401">
              <w:rPr>
                <w:rFonts w:ascii="SutonnyMJ" w:hAnsi="SutonnyMJ" w:cs="SutonnyMJ"/>
                <w:b/>
                <w:sz w:val="28"/>
                <w:szCs w:val="28"/>
              </w:rPr>
              <w:t>Ae¯’vb</w:t>
            </w:r>
          </w:p>
        </w:tc>
      </w:tr>
      <w:tr w:rsidR="00546D64" w:rsidTr="00546D64">
        <w:tc>
          <w:tcPr>
            <w:tcW w:w="108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</w:p>
        </w:tc>
        <w:tc>
          <w:tcPr>
            <w:tcW w:w="153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mgq</w:t>
            </w:r>
          </w:p>
        </w:tc>
        <w:tc>
          <w:tcPr>
            <w:tcW w:w="144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</w:t>
            </w:r>
          </w:p>
        </w:tc>
        <w:tc>
          <w:tcPr>
            <w:tcW w:w="117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</w:p>
        </w:tc>
        <w:tc>
          <w:tcPr>
            <w:tcW w:w="153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mgq</w:t>
            </w:r>
          </w:p>
        </w:tc>
        <w:tc>
          <w:tcPr>
            <w:tcW w:w="171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</w:t>
            </w:r>
          </w:p>
        </w:tc>
        <w:tc>
          <w:tcPr>
            <w:tcW w:w="198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nB‡Z-ch©šÍ (mgq)</w:t>
            </w:r>
          </w:p>
        </w:tc>
      </w:tr>
      <w:tr w:rsidR="00546D64" w:rsidTr="00546D64">
        <w:tc>
          <w:tcPr>
            <w:tcW w:w="108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46D64" w:rsidRDefault="00546D64" w:rsidP="00546D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46D64" w:rsidRDefault="00546D64" w:rsidP="00546D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6D64" w:rsidRDefault="00546D64" w:rsidP="00546D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46D64" w:rsidRDefault="00546D64" w:rsidP="002D31E1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46D64" w:rsidRDefault="00546D64" w:rsidP="002D31E1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N) 1| †gvU åg‡Yi w`b (Avmv, hvIqv I Ae¯’vb)=</w:t>
      </w:r>
    </w:p>
    <w:p w:rsidR="00CF24B7" w:rsidRDefault="00CF24B7" w:rsidP="002D31E1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CF24B7" w:rsidRDefault="00CF24B7" w:rsidP="002D31E1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CF24B7" w:rsidRDefault="00CF24B7" w:rsidP="00CF24B7">
      <w:pPr>
        <w:spacing w:after="0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wkÿK/Kg©KZ©v/Kg©Pvixi ¯^vÿi</w:t>
      </w:r>
    </w:p>
    <w:p w:rsidR="00CF24B7" w:rsidRDefault="00CF24B7" w:rsidP="00CF24B7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ZvwiL: </w:t>
      </w:r>
    </w:p>
    <w:p w:rsidR="004B4FDC" w:rsidRDefault="002D6401" w:rsidP="00CF24B7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0" type="#_x0000_t32" style="position:absolute;left:0;text-align:left;margin-left:-39.1pt;margin-top:14.55pt;width:600.5pt;height:0;z-index:251661312" o:connectortype="straight"/>
        </w:pict>
      </w:r>
    </w:p>
    <w:p w:rsidR="004B4FDC" w:rsidRDefault="004B4FDC" w:rsidP="004B4FDC">
      <w:pPr>
        <w:tabs>
          <w:tab w:val="left" w:pos="1413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O) wU.G/wW.G wej ˆZix I cwi‡kv‡ai Rb¨ GB Uz¨i wi‡cv©U Aby‡gvw`Z nj| </w:t>
      </w:r>
    </w:p>
    <w:p w:rsidR="002D6401" w:rsidRDefault="002D6401" w:rsidP="002D6401">
      <w:pPr>
        <w:tabs>
          <w:tab w:val="left" w:pos="1413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D6401" w:rsidRDefault="002D6401" w:rsidP="002D6401">
      <w:pPr>
        <w:tabs>
          <w:tab w:val="left" w:pos="1413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4B4FDC" w:rsidRDefault="004B4FDC" w:rsidP="002D6401">
      <w:pPr>
        <w:tabs>
          <w:tab w:val="left" w:pos="1413"/>
        </w:tabs>
        <w:spacing w:after="0" w:line="240" w:lineRule="auto"/>
        <w:ind w:left="648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†UªRvivi ¯^vÿi</w:t>
      </w:r>
    </w:p>
    <w:p w:rsidR="004B4FDC" w:rsidRPr="004B4FDC" w:rsidRDefault="004B4FDC" w:rsidP="002D6401">
      <w:pPr>
        <w:tabs>
          <w:tab w:val="left" w:pos="1413"/>
        </w:tabs>
        <w:spacing w:after="0" w:line="240" w:lineRule="auto"/>
        <w:ind w:left="648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ZvwiL:</w:t>
      </w:r>
    </w:p>
    <w:sectPr w:rsidR="004B4FDC" w:rsidRPr="004B4FDC" w:rsidSect="008F2B5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506B"/>
    <w:rsid w:val="001A7BFB"/>
    <w:rsid w:val="002D31E1"/>
    <w:rsid w:val="002D6401"/>
    <w:rsid w:val="00371D72"/>
    <w:rsid w:val="004455A6"/>
    <w:rsid w:val="00456695"/>
    <w:rsid w:val="004B4FDC"/>
    <w:rsid w:val="005213A8"/>
    <w:rsid w:val="00546D64"/>
    <w:rsid w:val="00573E65"/>
    <w:rsid w:val="00574654"/>
    <w:rsid w:val="005C7F32"/>
    <w:rsid w:val="00753C87"/>
    <w:rsid w:val="007732E7"/>
    <w:rsid w:val="00853337"/>
    <w:rsid w:val="00862F48"/>
    <w:rsid w:val="008F2B55"/>
    <w:rsid w:val="00971F8F"/>
    <w:rsid w:val="00994387"/>
    <w:rsid w:val="00A35CD7"/>
    <w:rsid w:val="00B04EF9"/>
    <w:rsid w:val="00B4010E"/>
    <w:rsid w:val="00B4470A"/>
    <w:rsid w:val="00C05040"/>
    <w:rsid w:val="00C2460B"/>
    <w:rsid w:val="00C41174"/>
    <w:rsid w:val="00CB739B"/>
    <w:rsid w:val="00CE59B2"/>
    <w:rsid w:val="00CF24B7"/>
    <w:rsid w:val="00D251A6"/>
    <w:rsid w:val="00D3506B"/>
    <w:rsid w:val="00D7256D"/>
    <w:rsid w:val="00EB1A15"/>
    <w:rsid w:val="00F0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108</cp:revision>
  <dcterms:created xsi:type="dcterms:W3CDTF">2019-03-18T06:49:00Z</dcterms:created>
  <dcterms:modified xsi:type="dcterms:W3CDTF">2019-03-19T10:26:00Z</dcterms:modified>
</cp:coreProperties>
</file>