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1"/>
        <w:gridCol w:w="1213"/>
        <w:gridCol w:w="5037"/>
      </w:tblGrid>
      <w:tr w:rsidR="007732E7" w:rsidTr="005C7F32">
        <w:trPr>
          <w:trHeight w:val="1231"/>
        </w:trPr>
        <w:tc>
          <w:tcPr>
            <w:tcW w:w="4851" w:type="dxa"/>
          </w:tcPr>
          <w:p w:rsidR="007732E7" w:rsidRPr="007732E7" w:rsidRDefault="00C41174" w:rsidP="007732E7">
            <w:pPr>
              <w:rPr>
                <w:rFonts w:ascii="SutonnyMJ" w:hAnsi="SutonnyMJ" w:cs="SutonnyMJ"/>
                <w:sz w:val="40"/>
                <w:szCs w:val="28"/>
              </w:rPr>
            </w:pPr>
            <w:r>
              <w:rPr>
                <w:rFonts w:ascii="SutonnyMJ" w:hAnsi="SutonnyMJ" w:cs="SutonnyMJ"/>
                <w:noProof/>
                <w:sz w:val="40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2943836</wp:posOffset>
                  </wp:positionH>
                  <wp:positionV relativeFrom="paragraph">
                    <wp:posOffset>69011</wp:posOffset>
                  </wp:positionV>
                  <wp:extent cx="653811" cy="560717"/>
                  <wp:effectExtent l="19050" t="0" r="0" b="0"/>
                  <wp:wrapNone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11" cy="560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732E7" w:rsidRPr="007732E7">
              <w:rPr>
                <w:rFonts w:ascii="SutonnyMJ" w:hAnsi="SutonnyMJ" w:cs="SutonnyMJ"/>
                <w:sz w:val="40"/>
                <w:szCs w:val="28"/>
              </w:rPr>
              <w:t>†eMg †iv‡Kqv wek^we`¨vjq, iscyi</w:t>
            </w:r>
          </w:p>
          <w:p w:rsidR="007732E7" w:rsidRPr="007732E7" w:rsidRDefault="007732E7" w:rsidP="007732E7">
            <w:pPr>
              <w:rPr>
                <w:rFonts w:ascii="SutonnyMJ" w:hAnsi="SutonnyMJ" w:cs="SutonnyMJ"/>
                <w:sz w:val="40"/>
                <w:szCs w:val="28"/>
              </w:rPr>
            </w:pPr>
            <w:r w:rsidRPr="007732E7">
              <w:rPr>
                <w:rFonts w:ascii="SutonnyMJ" w:hAnsi="SutonnyMJ" w:cs="SutonnyMJ"/>
                <w:sz w:val="40"/>
                <w:szCs w:val="28"/>
              </w:rPr>
              <w:t>evsjv‡`k</w:t>
            </w:r>
            <w:r w:rsidR="00FE67DF" w:rsidRPr="00FE67DF">
              <w:rPr>
                <w:rFonts w:ascii="SutonnyMJ" w:hAnsi="SutonnyMJ" w:cs="SutonnyMJ"/>
                <w:sz w:val="40"/>
                <w:szCs w:val="40"/>
              </w:rPr>
              <w:t>|</w:t>
            </w:r>
          </w:p>
          <w:p w:rsidR="007732E7" w:rsidRDefault="009D5948" w:rsidP="007732E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7.8pt;margin-top:9.85pt;width:600.5pt;height:.05pt;z-index:251660288" o:connectortype="straight" strokecolor="black [3200]" strokeweight="2.5pt">
                  <v:shadow color="#868686"/>
                </v:shape>
              </w:pict>
            </w:r>
          </w:p>
        </w:tc>
        <w:tc>
          <w:tcPr>
            <w:tcW w:w="1213" w:type="dxa"/>
          </w:tcPr>
          <w:p w:rsidR="007732E7" w:rsidRDefault="007732E7" w:rsidP="007732E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037" w:type="dxa"/>
          </w:tcPr>
          <w:p w:rsidR="007732E7" w:rsidRPr="005C7F32" w:rsidRDefault="007732E7" w:rsidP="007732E7">
            <w:pPr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r w:rsidRPr="005C7F32">
              <w:rPr>
                <w:rFonts w:ascii="Times New Roman" w:hAnsi="Times New Roman" w:cs="Times New Roman"/>
                <w:b/>
                <w:sz w:val="30"/>
                <w:szCs w:val="24"/>
              </w:rPr>
              <w:t>Begum Rokeya University, Rangpur</w:t>
            </w:r>
          </w:p>
          <w:p w:rsidR="007732E7" w:rsidRPr="007732E7" w:rsidRDefault="007732E7" w:rsidP="0077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32">
              <w:rPr>
                <w:rFonts w:ascii="Times New Roman" w:hAnsi="Times New Roman" w:cs="Times New Roman"/>
                <w:b/>
                <w:sz w:val="30"/>
                <w:szCs w:val="24"/>
              </w:rPr>
              <w:t>Bangladesh</w:t>
            </w:r>
            <w:r w:rsidR="00FE67DF">
              <w:rPr>
                <w:rFonts w:ascii="Times New Roman" w:hAnsi="Times New Roman" w:cs="Times New Roman"/>
                <w:b/>
                <w:sz w:val="30"/>
                <w:szCs w:val="24"/>
              </w:rPr>
              <w:t>.</w:t>
            </w:r>
          </w:p>
        </w:tc>
      </w:tr>
    </w:tbl>
    <w:p w:rsidR="00D7256D" w:rsidRPr="00737705" w:rsidRDefault="00D7256D" w:rsidP="003238AA">
      <w:pPr>
        <w:spacing w:after="0"/>
        <w:rPr>
          <w:rFonts w:ascii="SutonnyMJ" w:hAnsi="SutonnyMJ" w:cs="SutonnyMJ"/>
          <w:sz w:val="16"/>
          <w:szCs w:val="16"/>
        </w:rPr>
      </w:pPr>
    </w:p>
    <w:p w:rsidR="007732E7" w:rsidRDefault="00D7256D" w:rsidP="00573E65">
      <w:pPr>
        <w:spacing w:after="0" w:line="48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1| wkÿK/Kg©KZ©v/Kg©Pvixi bvg: ..............................................................c`ex: .........................................</w:t>
      </w:r>
    </w:p>
    <w:p w:rsidR="00D7256D" w:rsidRDefault="00D7256D" w:rsidP="00573E65">
      <w:pPr>
        <w:spacing w:after="0" w:line="48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2| cÖwZôv‡bi bvg: ...................................................................................................................................</w:t>
      </w:r>
    </w:p>
    <w:p w:rsidR="00D7256D" w:rsidRDefault="00D7256D" w:rsidP="00573E65">
      <w:pPr>
        <w:spacing w:after="0" w:line="48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3| g~j †eZb.......................................................‰`wbK fvZvi nvi (UvKvq).................................................</w:t>
      </w:r>
    </w:p>
    <w:p w:rsidR="00D7256D" w:rsidRDefault="00D7256D" w:rsidP="00573E65">
      <w:pPr>
        <w:spacing w:after="0" w:line="48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4| hvÎv: ..................................................................nB‡Z:................................................................ch©šÍ</w:t>
      </w:r>
    </w:p>
    <w:p w:rsidR="00D7256D" w:rsidRDefault="00D7256D" w:rsidP="00573E65">
      <w:pPr>
        <w:spacing w:after="0" w:line="48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5| hvbevnb:..............................................................†kÖYx........................................................................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1336"/>
        <w:gridCol w:w="1980"/>
        <w:gridCol w:w="2070"/>
        <w:gridCol w:w="1350"/>
        <w:gridCol w:w="1350"/>
        <w:gridCol w:w="1440"/>
        <w:gridCol w:w="914"/>
      </w:tblGrid>
      <w:tr w:rsidR="00C2460B" w:rsidTr="00737705">
        <w:trPr>
          <w:jc w:val="center"/>
        </w:trPr>
        <w:tc>
          <w:tcPr>
            <w:tcW w:w="1336" w:type="dxa"/>
          </w:tcPr>
          <w:p w:rsidR="00C2460B" w:rsidRDefault="00C2460B" w:rsidP="00C2460B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ZvwiL</w:t>
            </w:r>
          </w:p>
        </w:tc>
        <w:tc>
          <w:tcPr>
            <w:tcW w:w="1980" w:type="dxa"/>
          </w:tcPr>
          <w:p w:rsidR="00C2460B" w:rsidRDefault="00C2460B" w:rsidP="00C2460B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vb</w:t>
            </w:r>
            <w:proofErr w:type="spellEnd"/>
          </w:p>
        </w:tc>
        <w:tc>
          <w:tcPr>
            <w:tcW w:w="2070" w:type="dxa"/>
          </w:tcPr>
          <w:p w:rsidR="00C2460B" w:rsidRDefault="00C2460B" w:rsidP="00C2460B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hvbevnb</w:t>
            </w:r>
          </w:p>
        </w:tc>
        <w:tc>
          <w:tcPr>
            <w:tcW w:w="1350" w:type="dxa"/>
          </w:tcPr>
          <w:p w:rsidR="00C2460B" w:rsidRDefault="00C2460B" w:rsidP="00C2460B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wU.G. UvKv</w:t>
            </w:r>
          </w:p>
        </w:tc>
        <w:tc>
          <w:tcPr>
            <w:tcW w:w="1350" w:type="dxa"/>
          </w:tcPr>
          <w:p w:rsidR="00C2460B" w:rsidRDefault="00C2460B" w:rsidP="00C2460B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wW.G. UvKv</w:t>
            </w:r>
          </w:p>
        </w:tc>
        <w:tc>
          <w:tcPr>
            <w:tcW w:w="1440" w:type="dxa"/>
          </w:tcPr>
          <w:p w:rsidR="00C2460B" w:rsidRDefault="00C2460B" w:rsidP="00C2460B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†gvU</w:t>
            </w:r>
          </w:p>
        </w:tc>
        <w:tc>
          <w:tcPr>
            <w:tcW w:w="914" w:type="dxa"/>
          </w:tcPr>
          <w:p w:rsidR="00C2460B" w:rsidRDefault="00C2460B" w:rsidP="00C2460B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C2460B" w:rsidTr="00737705">
        <w:trPr>
          <w:jc w:val="center"/>
        </w:trPr>
        <w:tc>
          <w:tcPr>
            <w:tcW w:w="1336" w:type="dxa"/>
          </w:tcPr>
          <w:p w:rsidR="00C2460B" w:rsidRDefault="00C2460B" w:rsidP="00C246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C2460B" w:rsidRDefault="00C2460B" w:rsidP="00C246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0" w:type="dxa"/>
          </w:tcPr>
          <w:p w:rsidR="00C2460B" w:rsidRDefault="00C2460B" w:rsidP="00C246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C2460B" w:rsidRDefault="00C2460B" w:rsidP="00C246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C2460B" w:rsidRDefault="00C2460B" w:rsidP="00C246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C2460B" w:rsidRDefault="00C2460B" w:rsidP="00C246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14" w:type="dxa"/>
          </w:tcPr>
          <w:p w:rsidR="00C2460B" w:rsidRDefault="00C2460B" w:rsidP="00C246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C2460B" w:rsidRDefault="00C2460B" w:rsidP="00C246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C2460B" w:rsidRDefault="00C2460B" w:rsidP="00C246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C2460B" w:rsidRDefault="00C2460B" w:rsidP="00C246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C2460B" w:rsidRDefault="00C2460B" w:rsidP="00C246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C2460B" w:rsidRDefault="00C2460B" w:rsidP="00C246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C2460B" w:rsidRDefault="00C2460B" w:rsidP="00C246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C2460B" w:rsidRDefault="00C2460B" w:rsidP="00C246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C2460B" w:rsidRDefault="00C2460B" w:rsidP="00C246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C2460B" w:rsidRDefault="00C2460B" w:rsidP="00C246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C2460B" w:rsidRDefault="00C2460B" w:rsidP="00C2460B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260E1" w:rsidRDefault="006260E1" w:rsidP="00C2460B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260E1" w:rsidRDefault="006260E1" w:rsidP="00C246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2460B" w:rsidTr="00737705">
        <w:trPr>
          <w:jc w:val="center"/>
        </w:trPr>
        <w:tc>
          <w:tcPr>
            <w:tcW w:w="3316" w:type="dxa"/>
            <w:gridSpan w:val="2"/>
          </w:tcPr>
          <w:p w:rsidR="00C2460B" w:rsidRDefault="00C2460B" w:rsidP="00C246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0" w:type="dxa"/>
          </w:tcPr>
          <w:p w:rsidR="00C2460B" w:rsidRDefault="00C2460B" w:rsidP="00C2460B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†gvU=</w:t>
            </w:r>
          </w:p>
        </w:tc>
        <w:tc>
          <w:tcPr>
            <w:tcW w:w="1350" w:type="dxa"/>
          </w:tcPr>
          <w:p w:rsidR="00C2460B" w:rsidRDefault="00C2460B" w:rsidP="00C246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C2460B" w:rsidRDefault="00C2460B" w:rsidP="00C246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C2460B" w:rsidRDefault="00C2460B" w:rsidP="00C246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14" w:type="dxa"/>
          </w:tcPr>
          <w:p w:rsidR="00C2460B" w:rsidRDefault="00C2460B" w:rsidP="00C246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3238AA" w:rsidRPr="003238AA" w:rsidRDefault="003238AA" w:rsidP="00C2460B">
      <w:pPr>
        <w:spacing w:after="0"/>
        <w:jc w:val="both"/>
        <w:rPr>
          <w:rFonts w:ascii="SutonnyMJ" w:hAnsi="SutonnyMJ" w:cs="SutonnyMJ"/>
          <w:sz w:val="16"/>
          <w:szCs w:val="16"/>
        </w:rPr>
      </w:pPr>
    </w:p>
    <w:tbl>
      <w:tblPr>
        <w:tblpPr w:leftFromText="180" w:rightFromText="180" w:vertAnchor="text" w:tblpXSpec="right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</w:tblGrid>
      <w:tr w:rsidR="00456695" w:rsidTr="003238AA">
        <w:trPr>
          <w:trHeight w:val="1430"/>
        </w:trPr>
        <w:tc>
          <w:tcPr>
            <w:tcW w:w="1728" w:type="dxa"/>
          </w:tcPr>
          <w:p w:rsidR="00456695" w:rsidRDefault="00456695" w:rsidP="00456695">
            <w:pPr>
              <w:spacing w:after="0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456695" w:rsidRDefault="00456695" w:rsidP="00456695">
            <w:pPr>
              <w:spacing w:after="0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456695" w:rsidRDefault="00456695" w:rsidP="00456695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†iwfwbD </w:t>
            </w:r>
          </w:p>
          <w:p w:rsidR="00456695" w:rsidRDefault="00456695" w:rsidP="00456695">
            <w:pPr>
              <w:spacing w:after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÷¨v¤ú</w:t>
            </w:r>
          </w:p>
        </w:tc>
      </w:tr>
    </w:tbl>
    <w:p w:rsidR="00B4010E" w:rsidRDefault="00C2460B" w:rsidP="00C2460B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†gvU (K_vq):....................................................................................</w:t>
      </w:r>
      <w:r w:rsidR="001C7988">
        <w:rPr>
          <w:rFonts w:ascii="SutonnyMJ" w:hAnsi="SutonnyMJ" w:cs="SutonnyMJ"/>
          <w:sz w:val="28"/>
          <w:szCs w:val="28"/>
        </w:rPr>
        <w:t>.</w:t>
      </w:r>
      <w:r>
        <w:rPr>
          <w:rFonts w:ascii="SutonnyMJ" w:hAnsi="SutonnyMJ" w:cs="SutonnyMJ"/>
          <w:sz w:val="28"/>
          <w:szCs w:val="28"/>
        </w:rPr>
        <w:t>......</w:t>
      </w:r>
    </w:p>
    <w:p w:rsidR="00B4010E" w:rsidRDefault="00B4010E" w:rsidP="00C2460B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B4010E" w:rsidRDefault="004448BD" w:rsidP="00C2460B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bxU cÖvc¨ UvKv (K_vq):.</w:t>
      </w:r>
      <w:r w:rsidR="00B4010E">
        <w:rPr>
          <w:rFonts w:ascii="SutonnyMJ" w:hAnsi="SutonnyMJ" w:cs="SutonnyMJ"/>
          <w:sz w:val="28"/>
          <w:szCs w:val="28"/>
        </w:rPr>
        <w:t>.............................................</w:t>
      </w:r>
      <w:r w:rsidR="00A05324">
        <w:rPr>
          <w:rFonts w:ascii="SutonnyMJ" w:hAnsi="SutonnyMJ" w:cs="SutonnyMJ"/>
          <w:sz w:val="28"/>
          <w:szCs w:val="28"/>
        </w:rPr>
        <w:t>.............................</w:t>
      </w:r>
      <w:r w:rsidR="001C7988">
        <w:rPr>
          <w:rFonts w:ascii="SutonnyMJ" w:hAnsi="SutonnyMJ" w:cs="SutonnyMJ"/>
          <w:sz w:val="28"/>
          <w:szCs w:val="28"/>
        </w:rPr>
        <w:t>.</w:t>
      </w:r>
      <w:r w:rsidR="00A05324">
        <w:rPr>
          <w:rFonts w:ascii="SutonnyMJ" w:hAnsi="SutonnyMJ" w:cs="SutonnyMJ"/>
          <w:sz w:val="28"/>
          <w:szCs w:val="28"/>
        </w:rPr>
        <w:t>..</w:t>
      </w:r>
    </w:p>
    <w:p w:rsidR="00B4010E" w:rsidRDefault="00B4010E" w:rsidP="00C2460B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3238AA" w:rsidRDefault="003238AA" w:rsidP="003238AA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.............................b¤^</w:t>
      </w:r>
      <w:proofErr w:type="spellStart"/>
      <w:r>
        <w:rPr>
          <w:rFonts w:ascii="SutonnyMJ" w:hAnsi="SutonnyMJ" w:cs="SutonnyMJ"/>
          <w:sz w:val="28"/>
          <w:szCs w:val="28"/>
        </w:rPr>
        <w:t>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†PK ZvwiL.........................................eywSqv cvBjvg</w:t>
      </w:r>
      <w:r w:rsidR="001D0867">
        <w:rPr>
          <w:rFonts w:ascii="SutonnyMJ" w:hAnsi="SutonnyMJ" w:cs="SutonnyMJ"/>
          <w:sz w:val="28"/>
          <w:szCs w:val="28"/>
        </w:rPr>
        <w:t>|</w:t>
      </w:r>
    </w:p>
    <w:p w:rsidR="00456695" w:rsidRDefault="00456695" w:rsidP="00C2460B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456695" w:rsidRDefault="00456695" w:rsidP="00C2460B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BwZc~‡e© G wej msµvšÍ †Kvb AwMÖg ev UvKv MÖnY Kwi bvB| </w:t>
      </w:r>
    </w:p>
    <w:p w:rsidR="005C7F32" w:rsidRDefault="005C7F32" w:rsidP="00C2460B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A05324" w:rsidRDefault="00A05324" w:rsidP="00C2460B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5C7F32" w:rsidRDefault="005C7F32" w:rsidP="00C2460B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wkÿK/Kg©KZ©v/Kg©Pvixi ¯^vÿi</w:t>
      </w:r>
    </w:p>
    <w:p w:rsidR="00A05324" w:rsidRDefault="00A05324" w:rsidP="00C2460B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456695" w:rsidRDefault="005C7F32" w:rsidP="00C2460B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ZvwiL: </w:t>
      </w:r>
    </w:p>
    <w:p w:rsidR="00456695" w:rsidRDefault="00456695" w:rsidP="00C2460B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5C7F32" w:rsidRDefault="005C7F32" w:rsidP="00C2460B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A05324" w:rsidRDefault="00A05324" w:rsidP="00C2460B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456695" w:rsidRPr="007732E7" w:rsidRDefault="006D6F6C" w:rsidP="00C2460B">
      <w:pPr>
        <w:spacing w:after="0"/>
        <w:jc w:val="both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wnmve</w:t>
      </w:r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iÿK</w:t>
      </w:r>
      <w:proofErr w:type="spellEnd"/>
      <w:r>
        <w:rPr>
          <w:rFonts w:ascii="SutonnyMJ" w:hAnsi="SutonnyMJ" w:cs="SutonnyMJ"/>
          <w:sz w:val="28"/>
          <w:szCs w:val="28"/>
        </w:rPr>
        <w:tab/>
      </w:r>
      <w:r w:rsidR="005C7F32">
        <w:rPr>
          <w:rFonts w:ascii="SutonnyMJ" w:hAnsi="SutonnyMJ" w:cs="SutonnyMJ"/>
          <w:sz w:val="28"/>
          <w:szCs w:val="28"/>
        </w:rPr>
        <w:tab/>
      </w:r>
      <w:r w:rsidR="005C7F32">
        <w:rPr>
          <w:rFonts w:ascii="SutonnyMJ" w:hAnsi="SutonnyMJ" w:cs="SutonnyMJ"/>
          <w:sz w:val="28"/>
          <w:szCs w:val="28"/>
        </w:rPr>
        <w:tab/>
        <w:t>mnKvix cwiPvjK</w:t>
      </w:r>
      <w:r w:rsidR="005C7F32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 w:rsidR="005C7F32">
        <w:rPr>
          <w:rFonts w:ascii="SutonnyMJ" w:hAnsi="SutonnyMJ" w:cs="SutonnyMJ"/>
          <w:sz w:val="28"/>
          <w:szCs w:val="28"/>
        </w:rPr>
        <w:t>Dc-cwiPvjK</w:t>
      </w:r>
      <w:r w:rsidR="005C7F32">
        <w:rPr>
          <w:rFonts w:ascii="SutonnyMJ" w:hAnsi="SutonnyMJ" w:cs="SutonnyMJ"/>
          <w:sz w:val="28"/>
          <w:szCs w:val="28"/>
        </w:rPr>
        <w:tab/>
      </w:r>
      <w:r w:rsidR="005C7F32">
        <w:rPr>
          <w:rFonts w:ascii="SutonnyMJ" w:hAnsi="SutonnyMJ" w:cs="SutonnyMJ"/>
          <w:sz w:val="28"/>
          <w:szCs w:val="28"/>
        </w:rPr>
        <w:tab/>
      </w:r>
      <w:r w:rsidR="009B649E">
        <w:rPr>
          <w:rFonts w:ascii="SutonnyMJ" w:hAnsi="SutonnyMJ" w:cs="SutonnyMJ"/>
          <w:sz w:val="28"/>
          <w:szCs w:val="28"/>
        </w:rPr>
        <w:t xml:space="preserve">    </w:t>
      </w:r>
      <w:r>
        <w:rPr>
          <w:rFonts w:ascii="SutonnyMJ" w:hAnsi="SutonnyMJ" w:cs="SutonnyMJ"/>
          <w:sz w:val="28"/>
          <w:szCs w:val="28"/>
        </w:rPr>
        <w:tab/>
      </w:r>
      <w:r w:rsidR="005C7F32">
        <w:rPr>
          <w:rFonts w:ascii="SutonnyMJ" w:hAnsi="SutonnyMJ" w:cs="SutonnyMJ"/>
          <w:sz w:val="28"/>
          <w:szCs w:val="28"/>
        </w:rPr>
        <w:t>cwiPvjK</w:t>
      </w:r>
    </w:p>
    <w:sectPr w:rsidR="00456695" w:rsidRPr="007732E7" w:rsidSect="008F2B55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3506B"/>
    <w:rsid w:val="00071359"/>
    <w:rsid w:val="0007780C"/>
    <w:rsid w:val="000C1034"/>
    <w:rsid w:val="001C7988"/>
    <w:rsid w:val="001D0867"/>
    <w:rsid w:val="003238AA"/>
    <w:rsid w:val="00393CFA"/>
    <w:rsid w:val="004448BD"/>
    <w:rsid w:val="004455A6"/>
    <w:rsid w:val="00456695"/>
    <w:rsid w:val="005317F0"/>
    <w:rsid w:val="00573E65"/>
    <w:rsid w:val="00574654"/>
    <w:rsid w:val="005C7F32"/>
    <w:rsid w:val="006260E1"/>
    <w:rsid w:val="006D6F6C"/>
    <w:rsid w:val="00711F20"/>
    <w:rsid w:val="00737705"/>
    <w:rsid w:val="00753C87"/>
    <w:rsid w:val="007732E7"/>
    <w:rsid w:val="00853337"/>
    <w:rsid w:val="00862F48"/>
    <w:rsid w:val="008B2ED4"/>
    <w:rsid w:val="008F2B55"/>
    <w:rsid w:val="00971F8F"/>
    <w:rsid w:val="00994387"/>
    <w:rsid w:val="009B649E"/>
    <w:rsid w:val="009D5948"/>
    <w:rsid w:val="00A05324"/>
    <w:rsid w:val="00AD436B"/>
    <w:rsid w:val="00B4010E"/>
    <w:rsid w:val="00B4470A"/>
    <w:rsid w:val="00C05040"/>
    <w:rsid w:val="00C2460B"/>
    <w:rsid w:val="00C41174"/>
    <w:rsid w:val="00CB739B"/>
    <w:rsid w:val="00CE32B9"/>
    <w:rsid w:val="00CE3C62"/>
    <w:rsid w:val="00CE59B2"/>
    <w:rsid w:val="00D27554"/>
    <w:rsid w:val="00D3506B"/>
    <w:rsid w:val="00D7256D"/>
    <w:rsid w:val="00DA27ED"/>
    <w:rsid w:val="00DE0C52"/>
    <w:rsid w:val="00DF57BD"/>
    <w:rsid w:val="00EB1A15"/>
    <w:rsid w:val="00ED4DA7"/>
    <w:rsid w:val="00F06E50"/>
    <w:rsid w:val="00FE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187</cp:revision>
  <cp:lastPrinted>2019-03-19T06:42:00Z</cp:lastPrinted>
  <dcterms:created xsi:type="dcterms:W3CDTF">2019-03-18T06:49:00Z</dcterms:created>
  <dcterms:modified xsi:type="dcterms:W3CDTF">2019-04-17T05:25:00Z</dcterms:modified>
</cp:coreProperties>
</file>